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0B7" w:rsidRDefault="00616035" w:rsidP="006160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предоставления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>Администрацией Благовещенского поссовета Благовещенского района Алтайского края в аренду для индивидуального жилищного строительства,</w:t>
      </w:r>
      <w:r w:rsidR="00CC60B7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промышленных объектов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 xml:space="preserve"> поменять вид разрешенного использования</w:t>
      </w:r>
      <w:r w:rsidR="000C6F18">
        <w:rPr>
          <w:rFonts w:ascii="Times New Roman" w:hAnsi="Times New Roman" w:cs="Times New Roman"/>
          <w:color w:val="000000"/>
          <w:sz w:val="28"/>
          <w:szCs w:val="28"/>
        </w:rPr>
        <w:t>. Пр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оводятся   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 слушания  по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Благовещенского поссовета Благовещенского района Алтайского края</w:t>
      </w:r>
      <w:proofErr w:type="gramEnd"/>
      <w:r w:rsidR="00CC60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60B7" w:rsidRPr="00CC60B7" w:rsidRDefault="00CC60B7" w:rsidP="00CC60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1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изменении вида разрешенного использования предназначенного для индивидуального жилищного строительства на другой вид использования по адресу: </w:t>
      </w:r>
      <w:proofErr w:type="spellStart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Start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spellEnd"/>
      <w:proofErr w:type="gramEnd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Благовещенка, ул. Комсомольская, 89».</w:t>
      </w:r>
    </w:p>
    <w:p w:rsidR="00CC60B7" w:rsidRPr="00CC60B7" w:rsidRDefault="00CC60B7" w:rsidP="00CC60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0B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«Об изменении вида разрешенного использования предназначенного для размещения существующего домовладения на другой вид использования по адресу: </w:t>
      </w:r>
      <w:proofErr w:type="spellStart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Start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spellEnd"/>
      <w:proofErr w:type="gramEnd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Благовещенка, ул. Первомайская, 41».</w:t>
      </w:r>
    </w:p>
    <w:p w:rsidR="00CC60B7" w:rsidRPr="00CC60B7" w:rsidRDefault="00CC60B7" w:rsidP="00CC60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0B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изменении вида разрешенного использования предназначенного под промышленные объекты на другой вид использования по адресу: </w:t>
      </w:r>
      <w:proofErr w:type="spellStart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Start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spellEnd"/>
      <w:proofErr w:type="gramEnd"/>
      <w:r w:rsidRPr="00CC6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Благовещенка, ул. Советская, 84а-1».</w:t>
      </w:r>
    </w:p>
    <w:p w:rsidR="00660A01" w:rsidRPr="00B51404" w:rsidRDefault="00660A01" w:rsidP="00CC60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2D5B48" w:rsidP="00796E19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выписка о земельном участке от </w:t>
      </w:r>
      <w:r w:rsidR="00796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21.03.2024 </w:t>
      </w:r>
      <w:r w:rsidR="006A5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кадастровым номером 22:05:050</w:t>
      </w:r>
      <w:r w:rsidR="006A5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7E7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A5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50.</w:t>
      </w:r>
    </w:p>
    <w:p w:rsidR="006A5DA6" w:rsidRPr="006A5DA6" w:rsidRDefault="006A5DA6" w:rsidP="006A5DA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выписка о земельном участке от 21.03.2024 года с кадастровым номером 22:05:0501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Pr="006A5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A5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6035" w:rsidRPr="006A5DA6" w:rsidRDefault="006A5DA6" w:rsidP="006A5DA6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выписка о земельном участке от 21.03.2024 года с када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стровым номером 22:05:050233:72</w:t>
      </w:r>
      <w:r w:rsidR="00A84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D31E2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31E2A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D31E2A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 xml:space="preserve"> 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09-3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0 часов до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5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796E19">
        <w:rPr>
          <w:rFonts w:ascii="Times New Roman" w:hAnsi="Times New Roman" w:cs="Times New Roman"/>
          <w:sz w:val="28"/>
          <w:szCs w:val="28"/>
        </w:rPr>
        <w:t>10</w:t>
      </w:r>
      <w:r w:rsidR="000E12E9">
        <w:rPr>
          <w:rFonts w:ascii="Times New Roman" w:hAnsi="Times New Roman" w:cs="Times New Roman"/>
          <w:sz w:val="28"/>
          <w:szCs w:val="28"/>
        </w:rPr>
        <w:t xml:space="preserve"> </w:t>
      </w:r>
      <w:r w:rsidR="00796E19">
        <w:rPr>
          <w:rFonts w:ascii="Times New Roman" w:hAnsi="Times New Roman" w:cs="Times New Roman"/>
          <w:sz w:val="28"/>
          <w:szCs w:val="28"/>
        </w:rPr>
        <w:t>апреля</w:t>
      </w:r>
      <w:r w:rsidR="00D961B8">
        <w:rPr>
          <w:rFonts w:ascii="Times New Roman" w:hAnsi="Times New Roman" w:cs="Times New Roman"/>
          <w:sz w:val="28"/>
          <w:szCs w:val="28"/>
        </w:rPr>
        <w:t xml:space="preserve"> 20</w:t>
      </w:r>
      <w:r w:rsidR="000E12E9">
        <w:rPr>
          <w:rFonts w:ascii="Times New Roman" w:hAnsi="Times New Roman" w:cs="Times New Roman"/>
          <w:sz w:val="28"/>
          <w:szCs w:val="28"/>
        </w:rPr>
        <w:t>24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463A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796E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1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66D7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36C4" w:rsidRDefault="005E36C4"/>
    <w:sectPr w:rsidR="005E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15B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B7B9E"/>
    <w:rsid w:val="000C5150"/>
    <w:rsid w:val="000C6F18"/>
    <w:rsid w:val="000D7134"/>
    <w:rsid w:val="000E12E9"/>
    <w:rsid w:val="0015142F"/>
    <w:rsid w:val="00155677"/>
    <w:rsid w:val="001B1496"/>
    <w:rsid w:val="001B70E6"/>
    <w:rsid w:val="002D5B48"/>
    <w:rsid w:val="0036068C"/>
    <w:rsid w:val="003F7B83"/>
    <w:rsid w:val="0041459C"/>
    <w:rsid w:val="00441D37"/>
    <w:rsid w:val="00463A79"/>
    <w:rsid w:val="004955F9"/>
    <w:rsid w:val="004B07E5"/>
    <w:rsid w:val="004D6CC0"/>
    <w:rsid w:val="005A3607"/>
    <w:rsid w:val="005E36C4"/>
    <w:rsid w:val="00616035"/>
    <w:rsid w:val="00660A01"/>
    <w:rsid w:val="006A5DA6"/>
    <w:rsid w:val="007346A8"/>
    <w:rsid w:val="007359E8"/>
    <w:rsid w:val="00796E19"/>
    <w:rsid w:val="007E7EAC"/>
    <w:rsid w:val="007F3E01"/>
    <w:rsid w:val="00861D7A"/>
    <w:rsid w:val="008D2102"/>
    <w:rsid w:val="009277C7"/>
    <w:rsid w:val="009D74CE"/>
    <w:rsid w:val="009F1A3F"/>
    <w:rsid w:val="00A06D42"/>
    <w:rsid w:val="00A5423D"/>
    <w:rsid w:val="00A84BCB"/>
    <w:rsid w:val="00AC7E23"/>
    <w:rsid w:val="00C50E4A"/>
    <w:rsid w:val="00C66D74"/>
    <w:rsid w:val="00C9434A"/>
    <w:rsid w:val="00CC1064"/>
    <w:rsid w:val="00CC60B7"/>
    <w:rsid w:val="00CE2CCB"/>
    <w:rsid w:val="00D31E2A"/>
    <w:rsid w:val="00D47423"/>
    <w:rsid w:val="00D961B8"/>
    <w:rsid w:val="00DF40B1"/>
    <w:rsid w:val="00DF7ADC"/>
    <w:rsid w:val="00E76549"/>
    <w:rsid w:val="00E91DD8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40</cp:revision>
  <cp:lastPrinted>2023-05-29T08:01:00Z</cp:lastPrinted>
  <dcterms:created xsi:type="dcterms:W3CDTF">2018-12-06T06:05:00Z</dcterms:created>
  <dcterms:modified xsi:type="dcterms:W3CDTF">2024-04-05T03:20:00Z</dcterms:modified>
</cp:coreProperties>
</file>